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580"/>
        <w:gridCol w:w="1625"/>
        <w:gridCol w:w="1385"/>
        <w:gridCol w:w="1109"/>
        <w:gridCol w:w="676"/>
        <w:gridCol w:w="1063"/>
        <w:gridCol w:w="120"/>
        <w:gridCol w:w="2069"/>
      </w:tblGrid>
      <w:tr w14:paraId="6C26DB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9720" w:type="dxa"/>
            <w:gridSpan w:val="9"/>
            <w:vAlign w:val="center"/>
          </w:tcPr>
          <w:p w14:paraId="69980D72">
            <w:pPr>
              <w:widowControl/>
              <w:jc w:val="center"/>
              <w:textAlignment w:val="center"/>
              <w:rPr>
                <w:rFonts w:asci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sz w:val="44"/>
                <w:szCs w:val="44"/>
              </w:rPr>
              <w:t>第二十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  <w:lang w:eastAsia="zh-CN"/>
              </w:rPr>
              <w:t>六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</w:rPr>
              <w:t>届中国马铃薯大会参展企业信息登记表</w:t>
            </w:r>
          </w:p>
        </w:tc>
      </w:tr>
      <w:tr w14:paraId="440A39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5F24F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2FC11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1400C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3FA97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31322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B15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法定</w:t>
            </w:r>
          </w:p>
          <w:p w14:paraId="6387695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代表人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BE9E4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8683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88CAB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7608FF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97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57221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参展人员</w:t>
            </w:r>
          </w:p>
        </w:tc>
      </w:tr>
      <w:tr w14:paraId="6FF491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DD901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5C126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CD577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B63FD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电话</w:t>
            </w:r>
          </w:p>
        </w:tc>
      </w:tr>
      <w:tr w14:paraId="049A8D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F2706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29921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9FADB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7C3D4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D1F5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1427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075D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20079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823E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7B0E1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8804F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00827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D020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6B79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57D7F9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97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8AF8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参展商品明细</w:t>
            </w:r>
          </w:p>
        </w:tc>
      </w:tr>
      <w:tr w14:paraId="3FBAF6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6E05F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商品名称</w:t>
            </w:r>
          </w:p>
        </w:tc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C3A3A"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5E8A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注册商标</w:t>
            </w:r>
          </w:p>
        </w:tc>
      </w:tr>
      <w:tr w14:paraId="4559AE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6854A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729AB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9AD30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F22F6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BA63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A8E84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473ED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EF8A6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1B015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762D4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34AD6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0F436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5D9A4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A9414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A4F81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2E7DD0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26B7CD">
            <w:pPr>
              <w:ind w:firstLine="241" w:firstLineChars="10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展位需求</w:t>
            </w:r>
          </w:p>
          <w:p w14:paraId="601D51C2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（直接划√）</w:t>
            </w:r>
          </w:p>
        </w:tc>
        <w:tc>
          <w:tcPr>
            <w:tcW w:w="80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7CE2B"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/>
                <w:color w:val="000000"/>
                <w:sz w:val="24"/>
              </w:rPr>
              <w:t>标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准</w:t>
            </w:r>
            <w:r>
              <w:rPr>
                <w:rFonts w:hint="eastAsia" w:ascii="宋体"/>
                <w:color w:val="000000"/>
                <w:sz w:val="24"/>
              </w:rPr>
              <w:t>展位     数量：（    ）个</w:t>
            </w:r>
          </w:p>
        </w:tc>
      </w:tr>
      <w:tr w14:paraId="57B4AC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6" w:hRule="atLeast"/>
          <w:jc w:val="center"/>
        </w:trPr>
        <w:tc>
          <w:tcPr>
            <w:tcW w:w="9720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1ED1A9A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2356759D">
            <w:pPr>
              <w:jc w:val="left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例如展位是否需要合并、水电需求等</w:t>
            </w:r>
          </w:p>
        </w:tc>
      </w:tr>
      <w:tr w14:paraId="010F2A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972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D4ED58B">
            <w:pPr>
              <w:jc w:val="left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  </w:t>
            </w:r>
          </w:p>
          <w:p w14:paraId="2994CCA8">
            <w:pPr>
              <w:ind w:firstLine="840" w:firstLineChars="30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企业名称（盖章）： </w:t>
            </w:r>
            <w:r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负责人：            </w:t>
            </w:r>
          </w:p>
          <w:p w14:paraId="6A57EB70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>填报时间：  年  月  日</w:t>
            </w:r>
          </w:p>
        </w:tc>
      </w:tr>
      <w:tr w14:paraId="0F152C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97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540911D">
            <w:pPr>
              <w:jc w:val="left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 w14:paraId="7AD96E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97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3424C">
            <w:pPr>
              <w:jc w:val="left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 w14:paraId="003679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97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1C74E">
            <w:pPr>
              <w:jc w:val="left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 w14:paraId="1D43AA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97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BC9101">
            <w:pPr>
              <w:jc w:val="left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</w:tbl>
    <w:p w14:paraId="16946365">
      <w:pPr>
        <w:rPr>
          <w:rFonts w:hint="eastAsia"/>
          <w:b/>
          <w:sz w:val="28"/>
          <w:szCs w:val="28"/>
        </w:rPr>
      </w:pPr>
    </w:p>
    <w:p w14:paraId="428436D4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注：请填写好发票信息，便于会后开票。</w:t>
      </w:r>
    </w:p>
    <w:p w14:paraId="0CD467F9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6A336F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发票</w:t>
      </w:r>
      <w:r>
        <w:rPr>
          <w:rFonts w:hint="eastAsia"/>
          <w:sz w:val="28"/>
          <w:szCs w:val="28"/>
          <w:lang w:val="en-US" w:eastAsia="zh-CN"/>
        </w:rPr>
        <w:t>抬</w:t>
      </w:r>
      <w:r>
        <w:rPr>
          <w:rFonts w:hint="eastAsia"/>
          <w:sz w:val="28"/>
          <w:szCs w:val="28"/>
        </w:rPr>
        <w:t>头：</w:t>
      </w:r>
    </w:p>
    <w:p w14:paraId="5FA78F7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纳税人识别号：</w:t>
      </w:r>
    </w:p>
    <w:p w14:paraId="28340FE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地址及电话：</w:t>
      </w:r>
    </w:p>
    <w:p w14:paraId="670C0E1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开户行及账号：</w:t>
      </w:r>
    </w:p>
    <w:p w14:paraId="42EA6D13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发票类型：</w:t>
      </w:r>
      <w:r>
        <w:rPr>
          <w:rFonts w:hint="eastAsia" w:ascii="宋体"/>
          <w:color w:val="000000"/>
          <w:sz w:val="24"/>
        </w:rPr>
        <w:sym w:font="Wingdings 2" w:char="00A3"/>
      </w:r>
      <w:r>
        <w:rPr>
          <w:rFonts w:hint="eastAsia" w:ascii="宋体"/>
          <w:color w:val="000000"/>
          <w:sz w:val="24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普通发票  </w:t>
      </w:r>
      <w:r>
        <w:rPr>
          <w:rFonts w:hint="eastAsia" w:ascii="宋体"/>
          <w:color w:val="000000"/>
          <w:sz w:val="24"/>
        </w:rPr>
        <w:sym w:font="Wingdings 2" w:char="00A3"/>
      </w:r>
      <w:r>
        <w:rPr>
          <w:rFonts w:hint="eastAsia" w:ascii="宋体"/>
          <w:color w:val="000000"/>
          <w:sz w:val="24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专用发票</w:t>
      </w:r>
    </w:p>
    <w:p w14:paraId="42C7DB93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接受电子发票邮箱：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NGRhNjlkNDgwODQ5NzRlMDExNTYyMmYzZTQ4NjYifQ=="/>
  </w:docVars>
  <w:rsids>
    <w:rsidRoot w:val="000B578B"/>
    <w:rsid w:val="000B578B"/>
    <w:rsid w:val="003D0F10"/>
    <w:rsid w:val="003F6F97"/>
    <w:rsid w:val="00411B6E"/>
    <w:rsid w:val="00514894"/>
    <w:rsid w:val="00C852A2"/>
    <w:rsid w:val="00CC7674"/>
    <w:rsid w:val="00D603C0"/>
    <w:rsid w:val="00F60D1A"/>
    <w:rsid w:val="09AD73A9"/>
    <w:rsid w:val="145A11A1"/>
    <w:rsid w:val="34805E0A"/>
    <w:rsid w:val="4DE210AD"/>
    <w:rsid w:val="628B61CD"/>
    <w:rsid w:val="6F3C69A4"/>
    <w:rsid w:val="7B0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195</Words>
  <Characters>195</Characters>
  <Lines>2</Lines>
  <Paragraphs>1</Paragraphs>
  <TotalTime>4</TotalTime>
  <ScaleCrop>false</ScaleCrop>
  <LinksUpToDate>false</LinksUpToDate>
  <CharactersWithSpaces>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2019-04-03T05:28:00Z</dcterms:created>
  <dc:creator>Windows User</dc:creator>
  <cp:lastModifiedBy>千里难寻</cp:lastModifiedBy>
  <dcterms:modified xsi:type="dcterms:W3CDTF">2025-04-24T01:18:03Z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B600A5324B324CD0B36D1DC0C9738975_13</vt:lpwstr>
  </property>
  <property fmtid="{D5CDD505-2E9C-101B-9397-08002B2CF9AE}" pid="4" name="KSOTemplateDocerSaveRecord">
    <vt:lpwstr>eyJoZGlkIjoiMTliMGQzZjc5NzQ5NDQ3MDE2YTQzNGFiZWY3OGI5NDkiLCJ1c2VySWQiOiI1NjAxODU4MTEifQ==</vt:lpwstr>
  </property>
</Properties>
</file>